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C3" w:rsidRDefault="00D74159">
      <w:r>
        <w:rPr>
          <w:noProof/>
          <w:lang w:eastAsia="en-GB"/>
        </w:rPr>
        <w:drawing>
          <wp:inline distT="0" distB="0" distL="0" distR="0" wp14:anchorId="58FEC860" wp14:editId="71A2A7BC">
            <wp:extent cx="8863330" cy="4060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6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6FC3" w:rsidSect="00D741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159"/>
    <w:rsid w:val="004D6FE5"/>
    <w:rsid w:val="00BA3847"/>
    <w:rsid w:val="00D7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EDC8B-3BA8-4845-BFFC-098212C0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Hayes</dc:creator>
  <cp:keywords/>
  <dc:description/>
  <cp:lastModifiedBy>Sheila Hayes</cp:lastModifiedBy>
  <cp:revision>1</cp:revision>
  <dcterms:created xsi:type="dcterms:W3CDTF">2019-11-02T13:30:00Z</dcterms:created>
  <dcterms:modified xsi:type="dcterms:W3CDTF">2019-11-02T13:41:00Z</dcterms:modified>
</cp:coreProperties>
</file>